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67" w:rsidRDefault="00436E77">
      <w:pPr>
        <w:spacing w:after="0"/>
        <w:ind w:left="4556"/>
      </w:pPr>
      <w:bookmarkStart w:id="0" w:name="_GoBack"/>
      <w:bookmarkEnd w:id="0"/>
      <w:r>
        <w:rPr>
          <w:color w:val="3F54A5"/>
          <w:sz w:val="40"/>
        </w:rPr>
        <w:t>CESMSaint-florent</w:t>
      </w:r>
    </w:p>
    <w:p w:rsidR="002C4F67" w:rsidRDefault="00436E77">
      <w:pPr>
        <w:spacing w:after="16"/>
        <w:ind w:left="3581"/>
      </w:pPr>
      <w:r>
        <w:rPr>
          <w:b/>
          <w:color w:val="525251"/>
          <w:sz w:val="28"/>
        </w:rPr>
        <w:t>École de voile &amp; plongée sous-marine depuis 1949</w:t>
      </w:r>
    </w:p>
    <w:p w:rsidR="002C4F67" w:rsidRDefault="00436E77">
      <w:pPr>
        <w:spacing w:after="0" w:line="263" w:lineRule="auto"/>
        <w:ind w:left="3509" w:hanging="10"/>
      </w:pPr>
      <w:r>
        <w:rPr>
          <w:color w:val="525251"/>
          <w:u w:val="single" w:color="525251"/>
        </w:rPr>
        <w:t xml:space="preserve">Bureau </w:t>
      </w:r>
      <w:r>
        <w:rPr>
          <w:b/>
          <w:color w:val="525251"/>
        </w:rPr>
        <w:t xml:space="preserve">// </w:t>
      </w:r>
      <w:r>
        <w:rPr>
          <w:color w:val="525251"/>
        </w:rPr>
        <w:t xml:space="preserve">5, rue Saint-Louis en l'île, 75004 Paris </w:t>
      </w:r>
      <w:r>
        <w:rPr>
          <w:b/>
          <w:color w:val="525251"/>
        </w:rPr>
        <w:t xml:space="preserve">// </w:t>
      </w:r>
      <w:r>
        <w:rPr>
          <w:color w:val="525251"/>
          <w:u w:val="single" w:color="525251"/>
        </w:rPr>
        <w:t xml:space="preserve">Tel </w:t>
      </w:r>
      <w:r>
        <w:rPr>
          <w:b/>
          <w:color w:val="525251"/>
        </w:rPr>
        <w:t>01 43 79 75 80</w:t>
      </w:r>
    </w:p>
    <w:p w:rsidR="002C4F67" w:rsidRDefault="00436E77">
      <w:pPr>
        <w:spacing w:after="637" w:line="263" w:lineRule="auto"/>
        <w:ind w:left="3082" w:hanging="10"/>
      </w:pPr>
      <w:r>
        <w:rPr>
          <w:color w:val="525251"/>
          <w:u w:val="single" w:color="525251"/>
        </w:rPr>
        <w:t xml:space="preserve">Base Nautique </w:t>
      </w:r>
      <w:r>
        <w:rPr>
          <w:b/>
          <w:color w:val="525251"/>
        </w:rPr>
        <w:t xml:space="preserve">// </w:t>
      </w:r>
      <w:r>
        <w:rPr>
          <w:color w:val="525251"/>
        </w:rPr>
        <w:t xml:space="preserve">Plage de la Roya, 20217 Saint-FLorent </w:t>
      </w:r>
      <w:r>
        <w:rPr>
          <w:b/>
          <w:color w:val="525251"/>
        </w:rPr>
        <w:t xml:space="preserve">// </w:t>
      </w:r>
      <w:r>
        <w:rPr>
          <w:color w:val="525251"/>
          <w:u w:val="single" w:color="525251"/>
        </w:rPr>
        <w:t xml:space="preserve">Tel </w:t>
      </w:r>
      <w:r>
        <w:rPr>
          <w:b/>
          <w:color w:val="525251"/>
        </w:rPr>
        <w:t>04 95 37 00 61</w:t>
      </w:r>
    </w:p>
    <w:p w:rsidR="002C4F67" w:rsidRDefault="00436E77">
      <w:pPr>
        <w:pStyle w:val="Heading1"/>
        <w:spacing w:after="362"/>
      </w:pPr>
      <w:r>
        <w:t>Attestation sur l'honneur</w:t>
      </w:r>
    </w:p>
    <w:p w:rsidR="002C4F67" w:rsidRDefault="00436E77">
      <w:pPr>
        <w:tabs>
          <w:tab w:val="center" w:pos="702"/>
          <w:tab w:val="center" w:pos="2379"/>
          <w:tab w:val="center" w:pos="8069"/>
        </w:tabs>
        <w:spacing w:after="4" w:line="250" w:lineRule="auto"/>
      </w:pPr>
      <w:r>
        <w:tab/>
      </w:r>
      <w:r>
        <w:rPr>
          <w:b/>
          <w:color w:val="3F54A5"/>
          <w:sz w:val="24"/>
        </w:rPr>
        <w:t>civilité</w:t>
      </w:r>
      <w:r>
        <w:rPr>
          <w:b/>
          <w:color w:val="3F54A5"/>
          <w:sz w:val="24"/>
        </w:rPr>
        <w:tab/>
      </w:r>
      <w:r>
        <w:rPr>
          <w:b/>
          <w:color w:val="3F54A5"/>
          <w:sz w:val="24"/>
        </w:rPr>
        <w:t>M. / Mme</w:t>
      </w:r>
      <w:r>
        <w:rPr>
          <w:b/>
          <w:color w:val="3F54A5"/>
          <w:sz w:val="24"/>
        </w:rPr>
        <w:tab/>
      </w:r>
      <w:r>
        <w:rPr>
          <w:b/>
          <w:color w:val="FEFEFE"/>
          <w:sz w:val="20"/>
        </w:rPr>
        <w:t xml:space="preserve">Je déclare sur l'honneur </w:t>
      </w:r>
      <w:r>
        <w:rPr>
          <w:color w:val="FEFEFE"/>
          <w:sz w:val="20"/>
        </w:rPr>
        <w:t>être capable de plonger puis de nager</w:t>
      </w:r>
    </w:p>
    <w:p w:rsidR="002C4F67" w:rsidRDefault="00436E77">
      <w:pPr>
        <w:spacing w:after="10"/>
        <w:ind w:right="183"/>
        <w:jc w:val="center"/>
      </w:pPr>
      <w:r>
        <w:rPr>
          <w:color w:val="FEFEFE"/>
          <w:sz w:val="20"/>
        </w:rPr>
        <w:t>50 mètres</w:t>
      </w:r>
    </w:p>
    <w:p w:rsidR="002C4F67" w:rsidRDefault="00436E77">
      <w:pPr>
        <w:pStyle w:val="Heading2"/>
        <w:tabs>
          <w:tab w:val="center" w:pos="754"/>
          <w:tab w:val="center" w:pos="3051"/>
        </w:tabs>
        <w:spacing w:after="0" w:line="259" w:lineRule="auto"/>
        <w:ind w:left="0" w:firstLine="0"/>
        <w:jc w:val="left"/>
      </w:pPr>
      <w:r>
        <w:rPr>
          <w:b w:val="0"/>
          <w:color w:val="000000"/>
          <w:sz w:val="22"/>
        </w:rPr>
        <w:tab/>
      </w:r>
      <w:r>
        <w:t>prénom</w:t>
      </w:r>
      <w:r>
        <w:tab/>
      </w:r>
      <w:r>
        <w:t>____________________</w:t>
      </w:r>
    </w:p>
    <w:p w:rsidR="002C4F67" w:rsidRDefault="00436E77">
      <w:pPr>
        <w:spacing w:after="16"/>
        <w:ind w:left="10" w:right="311" w:hanging="10"/>
        <w:jc w:val="right"/>
      </w:pPr>
      <w:r>
        <w:rPr>
          <w:b/>
          <w:color w:val="FEFEFE"/>
          <w:sz w:val="20"/>
        </w:rPr>
        <w:t xml:space="preserve">J'atteste </w:t>
      </w:r>
      <w:r>
        <w:rPr>
          <w:color w:val="FEFEFE"/>
          <w:sz w:val="20"/>
        </w:rPr>
        <w:t>avoir reçu une information précisant le montant des</w:t>
      </w:r>
    </w:p>
    <w:p w:rsidR="002C4F67" w:rsidRDefault="00436E77">
      <w:pPr>
        <w:tabs>
          <w:tab w:val="center" w:pos="562"/>
          <w:tab w:val="center" w:pos="3051"/>
          <w:tab w:val="center" w:pos="8069"/>
        </w:tabs>
        <w:spacing w:after="4" w:line="250" w:lineRule="auto"/>
      </w:pPr>
      <w:r>
        <w:tab/>
      </w:r>
      <w:r>
        <w:rPr>
          <w:b/>
          <w:color w:val="3F54A5"/>
          <w:sz w:val="24"/>
        </w:rPr>
        <w:t>nom</w:t>
      </w:r>
      <w:r>
        <w:rPr>
          <w:b/>
          <w:color w:val="3F54A5"/>
          <w:sz w:val="24"/>
        </w:rPr>
        <w:tab/>
        <w:t>____________________</w:t>
      </w:r>
      <w:r>
        <w:rPr>
          <w:b/>
          <w:color w:val="3F54A5"/>
          <w:sz w:val="24"/>
        </w:rPr>
        <w:tab/>
      </w:r>
      <w:r>
        <w:rPr>
          <w:color w:val="FEFEFE"/>
          <w:sz w:val="20"/>
        </w:rPr>
        <w:t>garanties d'Assurance associées à la licence de la FFV et</w:t>
      </w:r>
      <w:r>
        <w:rPr>
          <w:color w:val="FEFEFE"/>
          <w:sz w:val="20"/>
        </w:rPr>
        <w:t xml:space="preserve"> avoir été</w:t>
      </w:r>
    </w:p>
    <w:p w:rsidR="002C4F67" w:rsidRDefault="00436E77">
      <w:pPr>
        <w:tabs>
          <w:tab w:val="center" w:pos="5604"/>
          <w:tab w:val="center" w:pos="6441"/>
          <w:tab w:val="center" w:pos="7304"/>
          <w:tab w:val="center" w:pos="8123"/>
          <w:tab w:val="center" w:pos="8991"/>
          <w:tab w:val="center" w:pos="9858"/>
          <w:tab w:val="center" w:pos="10592"/>
        </w:tabs>
        <w:spacing w:after="16"/>
      </w:pPr>
      <w:r>
        <w:tab/>
      </w:r>
      <w:r>
        <w:rPr>
          <w:color w:val="FEFEFE"/>
          <w:sz w:val="20"/>
        </w:rPr>
        <w:t>informé(e)</w:t>
      </w:r>
      <w:r>
        <w:rPr>
          <w:color w:val="FEFEFE"/>
          <w:sz w:val="20"/>
        </w:rPr>
        <w:tab/>
        <w:t>des</w:t>
      </w:r>
      <w:r>
        <w:rPr>
          <w:color w:val="FEFEFE"/>
          <w:sz w:val="20"/>
        </w:rPr>
        <w:tab/>
        <w:t>possibilités</w:t>
      </w:r>
      <w:r>
        <w:rPr>
          <w:color w:val="FEFEFE"/>
          <w:sz w:val="20"/>
        </w:rPr>
        <w:tab/>
        <w:t>de</w:t>
      </w:r>
      <w:r>
        <w:rPr>
          <w:color w:val="FEFEFE"/>
          <w:sz w:val="20"/>
        </w:rPr>
        <w:tab/>
        <w:t>souscription</w:t>
      </w:r>
      <w:r>
        <w:rPr>
          <w:color w:val="FEFEFE"/>
          <w:sz w:val="20"/>
        </w:rPr>
        <w:tab/>
        <w:t>de</w:t>
      </w:r>
      <w:r>
        <w:rPr>
          <w:color w:val="FEFEFE"/>
          <w:sz w:val="20"/>
        </w:rPr>
        <w:tab/>
        <w:t>garanties</w:t>
      </w:r>
    </w:p>
    <w:p w:rsidR="002C4F67" w:rsidRDefault="00436E77">
      <w:pPr>
        <w:spacing w:after="4" w:line="250" w:lineRule="auto"/>
        <w:ind w:left="310" w:right="27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-197622</wp:posOffset>
                </wp:positionH>
                <wp:positionV relativeFrom="paragraph">
                  <wp:posOffset>-2947536</wp:posOffset>
                </wp:positionV>
                <wp:extent cx="7560005" cy="3523156"/>
                <wp:effectExtent l="0" t="0" r="0" b="0"/>
                <wp:wrapNone/>
                <wp:docPr id="1155" name="Group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3523156"/>
                          <a:chOff x="0" y="0"/>
                          <a:chExt cx="7560005" cy="3523156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3213151" y="1850249"/>
                            <a:ext cx="4346855" cy="167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855" h="1672907">
                                <a:moveTo>
                                  <a:pt x="169316" y="0"/>
                                </a:moveTo>
                                <a:lnTo>
                                  <a:pt x="4346855" y="0"/>
                                </a:lnTo>
                                <a:lnTo>
                                  <a:pt x="4346855" y="1672907"/>
                                </a:lnTo>
                                <a:lnTo>
                                  <a:pt x="169316" y="1672907"/>
                                </a:lnTo>
                                <a:cubicBezTo>
                                  <a:pt x="75870" y="1672907"/>
                                  <a:pt x="0" y="1597051"/>
                                  <a:pt x="0" y="1503604"/>
                                </a:cubicBezTo>
                                <a:lnTo>
                                  <a:pt x="0" y="169317"/>
                                </a:lnTo>
                                <a:cubicBezTo>
                                  <a:pt x="0" y="75870"/>
                                  <a:pt x="75870" y="0"/>
                                  <a:pt x="169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6416" y="3254140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64162" y="3254140"/>
                            <a:ext cx="192698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Shape 53"/>
                        <wps:cNvSpPr/>
                        <wps:spPr>
                          <a:xfrm>
                            <a:off x="0" y="1135582"/>
                            <a:ext cx="5975566" cy="6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566" h="617347">
                                <a:moveTo>
                                  <a:pt x="0" y="0"/>
                                </a:moveTo>
                                <a:lnTo>
                                  <a:pt x="5913082" y="0"/>
                                </a:lnTo>
                                <a:cubicBezTo>
                                  <a:pt x="5947563" y="0"/>
                                  <a:pt x="5975566" y="28004"/>
                                  <a:pt x="5975566" y="62484"/>
                                </a:cubicBezTo>
                                <a:lnTo>
                                  <a:pt x="5975566" y="554863"/>
                                </a:lnTo>
                                <a:cubicBezTo>
                                  <a:pt x="5975566" y="589356"/>
                                  <a:pt x="5947563" y="617347"/>
                                  <a:pt x="5913082" y="617347"/>
                                </a:cubicBezTo>
                                <a:lnTo>
                                  <a:pt x="0" y="617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824" y="0"/>
                            <a:ext cx="1015929" cy="1012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5" style="width:595.276pt;height:277.414pt;position:absolute;z-index:-2147483629;mso-position-horizontal-relative:text;mso-position-horizontal:absolute;margin-left:-15.5609pt;mso-position-vertical-relative:text;margin-top:-232.09pt;" coordsize="75600,35231">
                <v:shape id="Shape 23" style="position:absolute;width:43468;height:16729;left:32131;top:18502;" coordsize="4346855,1672907" path="m169316,0l4346855,0l4346855,1672907l169316,1672907c75870,1672907,0,1597051,0,1503604l0,169317c0,75870,75870,0,169316,0x">
                  <v:stroke weight="0pt" endcap="flat" joinstyle="miter" miterlimit="10" on="false" color="#000000" opacity="0"/>
                  <v:fill on="true" color="#467abe"/>
                </v:shape>
                <v:shape id="Picture 25" style="position:absolute;width:1926;height:1926;left:63764;top:32541;" filled="f">
                  <v:imagedata r:id="rId6"/>
                </v:shape>
                <v:shape id="Picture 27" style="position:absolute;width:1926;height:1926;left:69641;top:32541;" filled="f">
                  <v:imagedata r:id="rId6"/>
                </v:shape>
                <v:shape id="Shape 53" style="position:absolute;width:59755;height:6173;left:0;top:11355;" coordsize="5975566,617347" path="m0,0l5913082,0c5947563,0,5975566,28004,5975566,62484l5975566,554863c5975566,589356,5947563,617347,5913082,617347l0,617347l0,0x">
                  <v:stroke weight="0pt" endcap="flat" joinstyle="miter" miterlimit="10" on="false" color="#000000" opacity="0"/>
                  <v:fill on="true" color="#467abe"/>
                </v:shape>
                <v:shape id="Picture 83" style="position:absolute;width:10159;height:10128;left:4268;top:0;" filled="f">
                  <v:imagedata r:id="rId7"/>
                </v:shape>
              </v:group>
            </w:pict>
          </mc:Fallback>
        </mc:AlternateContent>
      </w:r>
      <w:r>
        <w:rPr>
          <w:b/>
          <w:color w:val="3F54A5"/>
          <w:sz w:val="24"/>
        </w:rPr>
        <w:t>date de</w:t>
      </w:r>
      <w:r>
        <w:rPr>
          <w:b/>
          <w:color w:val="3F54A5"/>
          <w:sz w:val="24"/>
        </w:rPr>
        <w:tab/>
        <w:t>____ / ____ / ________</w:t>
      </w:r>
      <w:r>
        <w:rPr>
          <w:b/>
          <w:color w:val="3F54A5"/>
          <w:sz w:val="24"/>
        </w:rPr>
        <w:tab/>
      </w:r>
      <w:r>
        <w:rPr>
          <w:color w:val="FEFEFE"/>
          <w:sz w:val="20"/>
        </w:rPr>
        <w:t xml:space="preserve">complémentaires (MDS) et rachat de franchise (MMA) </w:t>
      </w:r>
      <w:r>
        <w:rPr>
          <w:b/>
          <w:color w:val="3F54A5"/>
          <w:sz w:val="24"/>
        </w:rPr>
        <w:t>naissance</w:t>
      </w:r>
    </w:p>
    <w:p w:rsidR="002C4F67" w:rsidRDefault="00436E77">
      <w:pPr>
        <w:tabs>
          <w:tab w:val="center" w:pos="7461"/>
          <w:tab w:val="center" w:pos="10229"/>
          <w:tab w:val="right" w:pos="11342"/>
        </w:tabs>
        <w:spacing w:after="459"/>
      </w:pPr>
      <w:r>
        <w:tab/>
      </w:r>
      <w:r>
        <w:rPr>
          <w:b/>
          <w:color w:val="FEFEFE"/>
          <w:sz w:val="16"/>
        </w:rPr>
        <w:t xml:space="preserve">Je souscris </w:t>
      </w:r>
      <w:r>
        <w:rPr>
          <w:color w:val="FEFEFE"/>
          <w:sz w:val="16"/>
        </w:rPr>
        <w:t>à une formule de garanties complémentaires</w:t>
      </w:r>
      <w:r>
        <w:rPr>
          <w:color w:val="FEFEFE"/>
          <w:sz w:val="16"/>
        </w:rPr>
        <w:tab/>
      </w:r>
      <w:r>
        <w:rPr>
          <w:b/>
          <w:color w:val="FEFEFE"/>
          <w:sz w:val="18"/>
        </w:rPr>
        <w:t>oui</w:t>
      </w:r>
      <w:r>
        <w:rPr>
          <w:b/>
          <w:color w:val="FEFEFE"/>
          <w:sz w:val="18"/>
        </w:rPr>
        <w:tab/>
        <w:t>non</w:t>
      </w:r>
    </w:p>
    <w:p w:rsidR="002C4F67" w:rsidRDefault="00436E77">
      <w:pPr>
        <w:tabs>
          <w:tab w:val="center" w:pos="2062"/>
          <w:tab w:val="center" w:pos="6174"/>
          <w:tab w:val="right" w:pos="11342"/>
        </w:tabs>
        <w:spacing w:after="0"/>
      </w:pPr>
      <w:r>
        <w:tab/>
      </w:r>
      <w:r>
        <w:rPr>
          <w:b/>
          <w:color w:val="3F54A5"/>
          <w:sz w:val="24"/>
        </w:rPr>
        <w:t xml:space="preserve">fait à </w:t>
      </w:r>
      <w:r>
        <w:rPr>
          <w:b/>
          <w:color w:val="3F54A5"/>
          <w:sz w:val="24"/>
        </w:rPr>
        <w:t>_______________________</w:t>
      </w:r>
      <w:r>
        <w:rPr>
          <w:b/>
          <w:color w:val="3F54A5"/>
          <w:sz w:val="24"/>
        </w:rPr>
        <w:tab/>
        <w:t>le ____ / ____ / _________</w:t>
      </w:r>
      <w:r>
        <w:rPr>
          <w:b/>
          <w:color w:val="3F54A5"/>
          <w:sz w:val="24"/>
        </w:rPr>
        <w:tab/>
        <w:t xml:space="preserve">signature </w:t>
      </w:r>
      <w:r>
        <w:rPr>
          <w:b/>
          <w:color w:val="3F54A5"/>
          <w:sz w:val="18"/>
        </w:rPr>
        <w:t>précédée de la mention</w:t>
      </w:r>
    </w:p>
    <w:p w:rsidR="002C4F67" w:rsidRDefault="00436E77">
      <w:pPr>
        <w:spacing w:after="671" w:line="320" w:lineRule="auto"/>
        <w:ind w:left="8031" w:hanging="10"/>
      </w:pPr>
      <w:r>
        <w:rPr>
          <w:i/>
          <w:color w:val="3F54A5"/>
          <w:sz w:val="18"/>
        </w:rPr>
        <w:t>-Lu et approuvé-</w:t>
      </w:r>
    </w:p>
    <w:p w:rsidR="002C4F67" w:rsidRDefault="00436E77">
      <w:pPr>
        <w:pStyle w:val="Heading1"/>
        <w:ind w:left="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-197622</wp:posOffset>
                </wp:positionH>
                <wp:positionV relativeFrom="paragraph">
                  <wp:posOffset>-116648</wp:posOffset>
                </wp:positionV>
                <wp:extent cx="5975566" cy="617347"/>
                <wp:effectExtent l="0" t="0" r="0" b="0"/>
                <wp:wrapNone/>
                <wp:docPr id="1157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566" cy="617347"/>
                          <a:chOff x="0" y="0"/>
                          <a:chExt cx="5975566" cy="617347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975566" cy="6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566" h="617347">
                                <a:moveTo>
                                  <a:pt x="0" y="0"/>
                                </a:moveTo>
                                <a:lnTo>
                                  <a:pt x="5913082" y="0"/>
                                </a:lnTo>
                                <a:cubicBezTo>
                                  <a:pt x="5947563" y="0"/>
                                  <a:pt x="5975566" y="28004"/>
                                  <a:pt x="5975566" y="62484"/>
                                </a:cubicBezTo>
                                <a:lnTo>
                                  <a:pt x="5975566" y="554863"/>
                                </a:lnTo>
                                <a:cubicBezTo>
                                  <a:pt x="5975566" y="589356"/>
                                  <a:pt x="5947563" y="617347"/>
                                  <a:pt x="5913082" y="617347"/>
                                </a:cubicBezTo>
                                <a:lnTo>
                                  <a:pt x="0" y="617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7" style="width:470.517pt;height:48.61pt;position:absolute;z-index:-2147483601;mso-position-horizontal-relative:text;mso-position-horizontal:absolute;margin-left:-15.5609pt;mso-position-vertical-relative:text;margin-top:-9.185pt;" coordsize="59755,6173">
                <v:shape id="Shape 57" style="position:absolute;width:59755;height:6173;left:0;top:0;" coordsize="5975566,617347" path="m0,0l5913082,0c5947563,0,5975566,28004,5975566,62484l5975566,554863c5975566,589356,5947563,617347,5913082,617347l0,617347l0,0x">
                  <v:stroke weight="0pt" endcap="flat" joinstyle="miter" miterlimit="10" on="false" color="#000000" opacity="0"/>
                  <v:fill on="true" color="#467abe"/>
                </v:shape>
              </v:group>
            </w:pict>
          </mc:Fallback>
        </mc:AlternateContent>
      </w:r>
      <w:r>
        <w:t>Autorisation et attestation parentale</w:t>
      </w:r>
    </w:p>
    <w:p w:rsidR="002C4F67" w:rsidRDefault="00436E77">
      <w:pPr>
        <w:spacing w:after="0"/>
        <w:ind w:left="3772" w:hanging="3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1698537</wp:posOffset>
                </wp:positionH>
                <wp:positionV relativeFrom="paragraph">
                  <wp:posOffset>238151</wp:posOffset>
                </wp:positionV>
                <wp:extent cx="606421" cy="911149"/>
                <wp:effectExtent l="0" t="0" r="0" b="0"/>
                <wp:wrapSquare wrapText="bothSides"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1" cy="911149"/>
                          <a:chOff x="0" y="0"/>
                          <a:chExt cx="606421" cy="911149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723" y="171297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0" y="0"/>
                            <a:ext cx="401060" cy="1211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F67" w:rsidRDefault="00436E77">
                              <w:r>
                                <w:rPr>
                                  <w:b/>
                                  <w:color w:val="3F54A5"/>
                                  <w:w w:val="124"/>
                                  <w:sz w:val="128"/>
                                </w:rPr>
                                <w:t>{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723" y="415137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723" y="658978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7" style="width:47.7496pt;height:71.744pt;position:absolute;mso-position-horizontal-relative:text;mso-position-horizontal:absolute;margin-left:133.743pt;mso-position-vertical-relative:text;margin-top:18.752pt;" coordsize="6064,9111">
                <v:shape id="Picture 85" style="position:absolute;width:1926;height:1926;left:4137;top:1712;" filled="f">
                  <v:imagedata r:id="rId9"/>
                </v:shape>
                <v:rect id="Rectangle 87" style="position:absolute;width:4010;height:12118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24"/>
                            <w:sz w:val="128"/>
                          </w:rPr>
                          <w:t xml:space="preserve">{</w:t>
                        </w:r>
                      </w:p>
                    </w:txbxContent>
                  </v:textbox>
                </v:rect>
                <v:shape id="Picture 90" style="position:absolute;width:1926;height:1926;left:4137;top:4151;" filled="f">
                  <v:imagedata r:id="rId9"/>
                </v:shape>
                <v:shape id="Picture 93" style="position:absolute;width:1926;height:1926;left:4137;top:6589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b/>
          <w:color w:val="3F54A5"/>
          <w:sz w:val="24"/>
        </w:rPr>
        <w:t>je soussigné _______________________________________</w:t>
      </w:r>
      <w:r>
        <w:rPr>
          <w:b/>
          <w:color w:val="3F54A5"/>
          <w:sz w:val="24"/>
        </w:rPr>
        <w:tab/>
        <w:t>né(e) le</w:t>
      </w:r>
      <w:r>
        <w:rPr>
          <w:b/>
          <w:color w:val="3F54A5"/>
          <w:sz w:val="24"/>
        </w:rPr>
        <w:tab/>
        <w:t>____ / ____ / _________ exercer tutelle</w:t>
      </w:r>
      <w:r>
        <w:rPr>
          <w:b/>
          <w:color w:val="3F54A5"/>
          <w:sz w:val="24"/>
        </w:rPr>
        <w:tab/>
      </w:r>
      <w:r>
        <w:rPr>
          <w:b/>
          <w:color w:val="3F54A5"/>
          <w:sz w:val="128"/>
        </w:rPr>
        <w:t>}</w:t>
      </w:r>
    </w:p>
    <w:p w:rsidR="002C4F67" w:rsidRDefault="00436E77">
      <w:pPr>
        <w:spacing w:after="446" w:line="265" w:lineRule="auto"/>
        <w:ind w:left="2685" w:hanging="10"/>
        <w:jc w:val="center"/>
      </w:pPr>
      <w:r>
        <w:rPr>
          <w:b/>
          <w:color w:val="3F54A5"/>
          <w:sz w:val="24"/>
        </w:rPr>
        <w:t>avoir p</w:t>
      </w:r>
      <w:r>
        <w:rPr>
          <w:b/>
          <w:color w:val="3F54A5"/>
          <w:sz w:val="24"/>
        </w:rPr>
        <w:t>lein exercice de droit parental</w:t>
      </w:r>
    </w:p>
    <w:p w:rsidR="002C4F67" w:rsidRDefault="00436E77">
      <w:pPr>
        <w:pStyle w:val="Heading2"/>
        <w:ind w:right="526"/>
      </w:pPr>
      <w:r>
        <w:t>être investi du droit de garde</w:t>
      </w:r>
    </w:p>
    <w:p w:rsidR="002C4F67" w:rsidRDefault="00436E77">
      <w:pPr>
        <w:pStyle w:val="Heading3"/>
        <w:tabs>
          <w:tab w:val="center" w:pos="411"/>
          <w:tab w:val="center" w:pos="3782"/>
          <w:tab w:val="center" w:pos="7633"/>
          <w:tab w:val="center" w:pos="9539"/>
        </w:tabs>
        <w:spacing w:after="166"/>
        <w:ind w:left="0" w:firstLine="0"/>
      </w:pPr>
      <w:r>
        <w:rPr>
          <w:b w:val="0"/>
          <w:color w:val="000000"/>
          <w:sz w:val="22"/>
        </w:rPr>
        <w:tab/>
      </w:r>
      <w:r>
        <w:t>sur</w:t>
      </w:r>
      <w:r>
        <w:tab/>
      </w:r>
      <w:r>
        <w:t>_______________________________________</w:t>
      </w:r>
      <w:r>
        <w:tab/>
      </w:r>
      <w:r>
        <w:rPr>
          <w:color w:val="4459A8"/>
        </w:rPr>
        <w:t>né(e) le</w:t>
      </w:r>
      <w:r>
        <w:rPr>
          <w:color w:val="4459A8"/>
        </w:rPr>
        <w:tab/>
      </w:r>
      <w:r>
        <w:t>____ / ____ / _________</w:t>
      </w:r>
    </w:p>
    <w:p w:rsidR="002C4F67" w:rsidRDefault="00436E77">
      <w:pPr>
        <w:spacing w:after="231" w:line="250" w:lineRule="auto"/>
        <w:ind w:left="-5" w:right="201" w:hanging="10"/>
        <w:jc w:val="both"/>
      </w:pPr>
      <w:r>
        <w:rPr>
          <w:b/>
          <w:color w:val="2C55A6"/>
          <w:sz w:val="20"/>
        </w:rPr>
        <w:t xml:space="preserve">J'autorise </w:t>
      </w:r>
      <w:r>
        <w:rPr>
          <w:color w:val="2C55A6"/>
          <w:sz w:val="20"/>
        </w:rPr>
        <w:t xml:space="preserve">le mineur ci-dessus désigné à pratiquer les activités nautiques au sein de l'école de voile du </w:t>
      </w:r>
      <w:r>
        <w:rPr>
          <w:b/>
          <w:color w:val="2C55A6"/>
          <w:sz w:val="20"/>
        </w:rPr>
        <w:t xml:space="preserve">CESM </w:t>
      </w:r>
      <w:r>
        <w:rPr>
          <w:color w:val="2C55A6"/>
          <w:sz w:val="20"/>
        </w:rPr>
        <w:t>Saint-Florent</w:t>
      </w:r>
    </w:p>
    <w:p w:rsidR="002C4F67" w:rsidRDefault="00436E77">
      <w:pPr>
        <w:spacing w:after="231" w:line="250" w:lineRule="auto"/>
        <w:ind w:left="-5" w:right="201" w:hanging="10"/>
        <w:jc w:val="both"/>
      </w:pPr>
      <w:r>
        <w:rPr>
          <w:b/>
          <w:color w:val="2C55A6"/>
          <w:sz w:val="20"/>
        </w:rPr>
        <w:t>J'autorise</w:t>
      </w:r>
      <w:r>
        <w:rPr>
          <w:color w:val="2C55A6"/>
          <w:sz w:val="20"/>
        </w:rPr>
        <w:t xml:space="preserve">, d'autre part, à faire pratiquer sur lui toutes interventions et soins médicaux qui apparaitraient nécessaires, y compris son transport dans un établissement hospitalier. Exceptionnellement, le </w:t>
      </w:r>
      <w:r>
        <w:rPr>
          <w:b/>
          <w:color w:val="2C55A6"/>
          <w:sz w:val="20"/>
        </w:rPr>
        <w:t xml:space="preserve">CESM </w:t>
      </w:r>
      <w:r>
        <w:rPr>
          <w:color w:val="2C55A6"/>
          <w:sz w:val="20"/>
        </w:rPr>
        <w:t>Saint-Florent peut être amené à régler en mon nom certaines dépenses (pharmaceutiques, médicales, de transport), que je m'engage à rembourser.</w:t>
      </w:r>
    </w:p>
    <w:p w:rsidR="002C4F67" w:rsidRDefault="00436E77">
      <w:pPr>
        <w:spacing w:after="387" w:line="250" w:lineRule="auto"/>
        <w:ind w:left="-5" w:right="201" w:hanging="10"/>
        <w:jc w:val="both"/>
      </w:pPr>
      <w:r>
        <w:rPr>
          <w:b/>
          <w:color w:val="2C55A6"/>
          <w:sz w:val="20"/>
        </w:rPr>
        <w:t xml:space="preserve">J'atteste </w:t>
      </w:r>
      <w:r>
        <w:rPr>
          <w:color w:val="2C55A6"/>
          <w:sz w:val="20"/>
        </w:rPr>
        <w:t xml:space="preserve">également que, le mineur précité est apte à </w:t>
      </w:r>
      <w:r>
        <w:rPr>
          <w:b/>
          <w:color w:val="2C55A6"/>
          <w:sz w:val="20"/>
        </w:rPr>
        <w:t xml:space="preserve">nager 50 mètres départ plongé </w:t>
      </w:r>
      <w:r>
        <w:rPr>
          <w:color w:val="2C55A6"/>
          <w:sz w:val="20"/>
        </w:rPr>
        <w:t>(s'il est âgé de 16 ans ou pl</w:t>
      </w:r>
      <w:r>
        <w:rPr>
          <w:color w:val="2C55A6"/>
          <w:sz w:val="20"/>
        </w:rPr>
        <w:t xml:space="preserve">us), ou qu'il est apte à s'immerger puis à </w:t>
      </w:r>
      <w:r>
        <w:rPr>
          <w:b/>
          <w:color w:val="2C55A6"/>
          <w:sz w:val="20"/>
        </w:rPr>
        <w:t xml:space="preserve">nager 25 mètres sans reprendre pied </w:t>
      </w:r>
      <w:r>
        <w:rPr>
          <w:color w:val="2C55A6"/>
          <w:sz w:val="20"/>
        </w:rPr>
        <w:t>(s'il est âgé de moins de 16 ans).</w:t>
      </w:r>
    </w:p>
    <w:p w:rsidR="002C4F67" w:rsidRDefault="00436E77">
      <w:pPr>
        <w:spacing w:after="4" w:line="250" w:lineRule="auto"/>
        <w:ind w:left="14" w:right="838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-197622</wp:posOffset>
                </wp:positionH>
                <wp:positionV relativeFrom="paragraph">
                  <wp:posOffset>-132523</wp:posOffset>
                </wp:positionV>
                <wp:extent cx="7127464" cy="978192"/>
                <wp:effectExtent l="0" t="0" r="0" b="0"/>
                <wp:wrapNone/>
                <wp:docPr id="1156" name="Group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464" cy="978192"/>
                          <a:chOff x="0" y="0"/>
                          <a:chExt cx="7127464" cy="978192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869164" cy="97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9164" h="978192">
                                <a:moveTo>
                                  <a:pt x="0" y="0"/>
                                </a:moveTo>
                                <a:lnTo>
                                  <a:pt x="6770154" y="0"/>
                                </a:lnTo>
                                <a:cubicBezTo>
                                  <a:pt x="6824802" y="0"/>
                                  <a:pt x="6869164" y="44361"/>
                                  <a:pt x="6869164" y="98996"/>
                                </a:cubicBezTo>
                                <a:lnTo>
                                  <a:pt x="6869164" y="879195"/>
                                </a:lnTo>
                                <a:cubicBezTo>
                                  <a:pt x="6869164" y="933831"/>
                                  <a:pt x="6824802" y="978192"/>
                                  <a:pt x="6770154" y="978192"/>
                                </a:cubicBezTo>
                                <a:lnTo>
                                  <a:pt x="0" y="978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10867" y="616328"/>
                            <a:ext cx="192697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98613" y="616328"/>
                            <a:ext cx="192697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6724682" y="376222"/>
                            <a:ext cx="568970" cy="2365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6" style="width:561.218pt;height:77.023pt;position:absolute;z-index:-2147483615;mso-position-horizontal-relative:text;mso-position-horizontal:absolute;margin-left:-15.5609pt;mso-position-vertical-relative:text;margin-top:-10.435pt;" coordsize="71274,9781">
                <v:shape id="Shape 40" style="position:absolute;width:68691;height:9781;left:0;top:0;" coordsize="6869164,978192" path="m0,0l6770154,0c6824802,0,6869164,44361,6869164,98996l6869164,879195c6869164,933831,6824802,978192,6770154,978192l0,978192l0,0x">
                  <v:stroke weight="0pt" endcap="flat" joinstyle="miter" miterlimit="10" on="false" color="#000000" opacity="0"/>
                  <v:fill on="true" color="#467abe"/>
                </v:shape>
                <v:shape id="Picture 42" style="position:absolute;width:1926;height:1926;left:47108;top:6163;" filled="f">
                  <v:imagedata r:id="rId6"/>
                </v:shape>
                <v:shape id="Picture 44" style="position:absolute;width:1926;height:1926;left:52986;top:6163;" filled="f">
                  <v:imagedata r:id="rId6"/>
                </v:shape>
                <v:shape id="Picture 109" style="position:absolute;width:5689;height:2365;left:67246;top:3762;rotation:-89;" filled="f">
                  <v:imagedata r:id="rId11"/>
                </v:shape>
              </v:group>
            </w:pict>
          </mc:Fallback>
        </mc:AlternateContent>
      </w:r>
      <w:r>
        <w:rPr>
          <w:b/>
          <w:color w:val="FEFEFE"/>
          <w:sz w:val="20"/>
        </w:rPr>
        <w:t xml:space="preserve">J'atteste </w:t>
      </w:r>
      <w:r>
        <w:rPr>
          <w:color w:val="FEFEFE"/>
          <w:sz w:val="20"/>
        </w:rPr>
        <w:t xml:space="preserve">avoir reçu une information précisant le montant des garanties d'Assurance associées à la licence de la FFV et avoir été informé(e) </w:t>
      </w:r>
      <w:r>
        <w:rPr>
          <w:color w:val="FEFEFE"/>
          <w:sz w:val="20"/>
        </w:rPr>
        <w:t>des possibilités de souscription de garanties complémentaires (MDS) et rachat de franchise</w:t>
      </w:r>
    </w:p>
    <w:p w:rsidR="002C4F67" w:rsidRDefault="00436E77">
      <w:pPr>
        <w:spacing w:after="55" w:line="250" w:lineRule="auto"/>
        <w:ind w:left="14" w:right="271" w:hanging="10"/>
      </w:pPr>
      <w:r>
        <w:rPr>
          <w:color w:val="FEFEFE"/>
          <w:sz w:val="20"/>
        </w:rPr>
        <w:t>(MMA)</w:t>
      </w:r>
    </w:p>
    <w:p w:rsidR="002C4F67" w:rsidRDefault="00436E77">
      <w:pPr>
        <w:tabs>
          <w:tab w:val="center" w:pos="4839"/>
          <w:tab w:val="center" w:pos="7606"/>
          <w:tab w:val="center" w:pos="8558"/>
        </w:tabs>
        <w:spacing w:after="769"/>
      </w:pPr>
      <w:r>
        <w:tab/>
      </w:r>
      <w:r>
        <w:rPr>
          <w:b/>
          <w:color w:val="FEFEFE"/>
          <w:sz w:val="16"/>
        </w:rPr>
        <w:t xml:space="preserve">Je souscris </w:t>
      </w:r>
      <w:r>
        <w:rPr>
          <w:color w:val="FEFEFE"/>
          <w:sz w:val="16"/>
        </w:rPr>
        <w:t>à une formule de garanties complémentaires</w:t>
      </w:r>
      <w:r>
        <w:rPr>
          <w:color w:val="FEFEFE"/>
          <w:sz w:val="16"/>
        </w:rPr>
        <w:tab/>
      </w:r>
      <w:r>
        <w:rPr>
          <w:b/>
          <w:color w:val="FEFEFE"/>
          <w:sz w:val="18"/>
        </w:rPr>
        <w:t>oui</w:t>
      </w:r>
      <w:r>
        <w:rPr>
          <w:b/>
          <w:color w:val="FEFEFE"/>
          <w:sz w:val="18"/>
        </w:rPr>
        <w:tab/>
        <w:t>non</w:t>
      </w:r>
    </w:p>
    <w:p w:rsidR="002C4F67" w:rsidRDefault="00436E77">
      <w:pPr>
        <w:pStyle w:val="Heading3"/>
        <w:tabs>
          <w:tab w:val="center" w:pos="2062"/>
          <w:tab w:val="center" w:pos="6174"/>
          <w:tab w:val="right" w:pos="11342"/>
        </w:tabs>
        <w:ind w:left="0" w:firstLine="0"/>
      </w:pPr>
      <w:r>
        <w:rPr>
          <w:b w:val="0"/>
          <w:color w:val="000000"/>
          <w:sz w:val="22"/>
        </w:rPr>
        <w:tab/>
      </w:r>
      <w:r>
        <w:t xml:space="preserve">fait à </w:t>
      </w:r>
      <w:r>
        <w:t>_______________________</w:t>
      </w:r>
      <w:r>
        <w:tab/>
      </w:r>
      <w:r>
        <w:t xml:space="preserve">le </w:t>
      </w:r>
      <w:r>
        <w:t>____ / ____ / _________</w:t>
      </w:r>
      <w:r>
        <w:tab/>
      </w:r>
      <w:r>
        <w:t xml:space="preserve">signature </w:t>
      </w:r>
      <w:r>
        <w:rPr>
          <w:sz w:val="18"/>
        </w:rPr>
        <w:t>précédée de la mention</w:t>
      </w:r>
    </w:p>
    <w:p w:rsidR="002C4F67" w:rsidRDefault="00436E77">
      <w:pPr>
        <w:spacing w:after="406" w:line="320" w:lineRule="auto"/>
        <w:ind w:left="8031" w:hanging="10"/>
      </w:pPr>
      <w:r>
        <w:rPr>
          <w:i/>
          <w:color w:val="3F54A5"/>
          <w:sz w:val="18"/>
        </w:rPr>
        <w:t>-Lu et approuvé-</w:t>
      </w:r>
    </w:p>
    <w:p w:rsidR="002C4F67" w:rsidRDefault="00436E77">
      <w:pPr>
        <w:spacing w:after="0"/>
        <w:ind w:left="10" w:right="58" w:hanging="10"/>
        <w:jc w:val="center"/>
      </w:pPr>
      <w:r>
        <w:rPr>
          <w:color w:val="757373"/>
        </w:rPr>
        <w:t>Association régie par la loi 1901 - Siège social: Saint-Florent (Haute-Corse)</w:t>
      </w:r>
    </w:p>
    <w:p w:rsidR="002C4F67" w:rsidRDefault="00436E77">
      <w:pPr>
        <w:spacing w:after="200"/>
        <w:ind w:left="10" w:right="59" w:hanging="10"/>
        <w:jc w:val="center"/>
      </w:pPr>
      <w:r>
        <w:rPr>
          <w:color w:val="757373"/>
        </w:rPr>
        <w:t xml:space="preserve">Agréée par le Secrétariat d'État à la Jeunesse et aux Sports sous le nº </w:t>
      </w:r>
      <w:r>
        <w:rPr>
          <w:b/>
          <w:color w:val="757373"/>
        </w:rPr>
        <w:t>02B 298 002</w:t>
      </w:r>
    </w:p>
    <w:p w:rsidR="002C4F67" w:rsidRDefault="00436E77">
      <w:pPr>
        <w:spacing w:after="3"/>
        <w:ind w:left="10" w:right="59" w:hanging="10"/>
        <w:jc w:val="center"/>
      </w:pPr>
      <w:r>
        <w:rPr>
          <w:b/>
          <w:color w:val="3F54A5"/>
          <w:sz w:val="32"/>
        </w:rPr>
        <w:t xml:space="preserve">@ </w:t>
      </w:r>
      <w:r>
        <w:rPr>
          <w:b/>
          <w:color w:val="3D3B3A"/>
        </w:rPr>
        <w:t>contact@cesmsaintflorent.fr</w:t>
      </w:r>
    </w:p>
    <w:p w:rsidR="002C4F67" w:rsidRDefault="00436E77">
      <w:pPr>
        <w:spacing w:after="3"/>
        <w:ind w:left="10" w:right="58" w:hanging="10"/>
        <w:jc w:val="center"/>
      </w:pPr>
      <w:r>
        <w:rPr>
          <w:b/>
          <w:color w:val="3F54A5"/>
          <w:sz w:val="32"/>
        </w:rPr>
        <w:t xml:space="preserve">www </w:t>
      </w:r>
      <w:r>
        <w:rPr>
          <w:b/>
          <w:color w:val="3D3B3A"/>
        </w:rPr>
        <w:t>https://www.cesmsaintflorent.fr</w:t>
      </w:r>
    </w:p>
    <w:sectPr w:rsidR="002C4F67">
      <w:pgSz w:w="11906" w:h="16838"/>
      <w:pgMar w:top="1440" w:right="252" w:bottom="1440" w:left="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67"/>
    <w:rsid w:val="002C4F67"/>
    <w:rsid w:val="004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636577-6296-4B46-B181-275A27F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503" w:hanging="10"/>
      <w:outlineLvl w:val="0"/>
    </w:pPr>
    <w:rPr>
      <w:rFonts w:ascii="Calibri" w:eastAsia="Calibri" w:hAnsi="Calibri" w:cs="Calibri"/>
      <w:b/>
      <w:color w:val="FEFEFE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0" w:line="265" w:lineRule="auto"/>
      <w:ind w:left="2685" w:hanging="10"/>
      <w:jc w:val="center"/>
      <w:outlineLvl w:val="1"/>
    </w:pPr>
    <w:rPr>
      <w:rFonts w:ascii="Calibri" w:eastAsia="Calibri" w:hAnsi="Calibri" w:cs="Calibri"/>
      <w:b/>
      <w:color w:val="3F54A5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25" w:hanging="10"/>
      <w:outlineLvl w:val="2"/>
    </w:pPr>
    <w:rPr>
      <w:rFonts w:ascii="Calibri" w:eastAsia="Calibri" w:hAnsi="Calibri" w:cs="Calibri"/>
      <w:b/>
      <w:color w:val="3F54A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F54A5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EFEFE"/>
      <w:sz w:val="4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3F54A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image" Target="media/image30.pn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4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fiche-attestation-honneur-parentale.pdf</dc:title>
  <dc:subject/>
  <dc:creator>word</dc:creator>
  <cp:keywords/>
  <cp:lastModifiedBy>word</cp:lastModifiedBy>
  <cp:revision>2</cp:revision>
  <dcterms:created xsi:type="dcterms:W3CDTF">2022-12-06T15:10:00Z</dcterms:created>
  <dcterms:modified xsi:type="dcterms:W3CDTF">2022-12-06T15:10:00Z</dcterms:modified>
</cp:coreProperties>
</file>